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F46" w:rsidRDefault="006D3C78">
      <w:r>
        <w:rPr>
          <w:noProof/>
        </w:rPr>
        <w:drawing>
          <wp:inline distT="0" distB="0" distL="0" distR="0">
            <wp:extent cx="5943600" cy="8679051"/>
            <wp:effectExtent l="19050" t="0" r="0" b="0"/>
            <wp:docPr id="1" name="Picture 1" descr="C:\Users\Darryl\Pictures\My Scans\2012-01 (Jan)\scan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rryl\Pictures\My Scans\2012-01 (Jan)\scan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79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C78" w:rsidRDefault="006D3C78">
      <w:r>
        <w:rPr>
          <w:noProof/>
        </w:rPr>
        <w:lastRenderedPageBreak/>
        <w:drawing>
          <wp:inline distT="0" distB="0" distL="0" distR="0">
            <wp:extent cx="5943600" cy="8461690"/>
            <wp:effectExtent l="19050" t="0" r="0" b="0"/>
            <wp:docPr id="2" name="Picture 2" descr="C:\Users\Darryl\Pictures\My Scans\2012-01 (Jan)\scan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rryl\Pictures\My Scans\2012-01 (Jan)\scan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61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C78" w:rsidRDefault="006D3C78">
      <w:r>
        <w:rPr>
          <w:noProof/>
        </w:rPr>
        <w:lastRenderedPageBreak/>
        <w:drawing>
          <wp:inline distT="0" distB="0" distL="0" distR="0">
            <wp:extent cx="5943600" cy="7993380"/>
            <wp:effectExtent l="19050" t="0" r="0" b="0"/>
            <wp:docPr id="3" name="Picture 3" descr="C:\Users\Darryl\Pictures\My Scans\2012-01 (Jan)\scan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rryl\Pictures\My Scans\2012-01 (Jan)\scan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9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C78" w:rsidRDefault="006D3C78">
      <w:r>
        <w:rPr>
          <w:noProof/>
        </w:rPr>
        <w:lastRenderedPageBreak/>
        <w:drawing>
          <wp:inline distT="0" distB="0" distL="0" distR="0">
            <wp:extent cx="5943600" cy="7882220"/>
            <wp:effectExtent l="19050" t="0" r="0" b="0"/>
            <wp:docPr id="4" name="Picture 4" descr="C:\Users\Darryl\Pictures\My Scans\2012-01 (Jan)\scan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rryl\Pictures\My Scans\2012-01 (Jan)\scan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82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C78" w:rsidRDefault="006D3C78"/>
    <w:p w:rsidR="006D3C78" w:rsidRDefault="006D3C78">
      <w:r>
        <w:rPr>
          <w:noProof/>
        </w:rPr>
        <w:lastRenderedPageBreak/>
        <w:drawing>
          <wp:inline distT="0" distB="0" distL="0" distR="0">
            <wp:extent cx="5943600" cy="8097299"/>
            <wp:effectExtent l="19050" t="0" r="0" b="0"/>
            <wp:docPr id="5" name="Picture 5" descr="C:\Users\Darryl\Pictures\My Scans\2012-01 (Jan)\scan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arryl\Pictures\My Scans\2012-01 (Jan)\scan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97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C78" w:rsidRDefault="006D3C78">
      <w:r>
        <w:rPr>
          <w:noProof/>
        </w:rPr>
        <w:lastRenderedPageBreak/>
        <w:drawing>
          <wp:inline distT="0" distB="0" distL="0" distR="0">
            <wp:extent cx="5943600" cy="8147407"/>
            <wp:effectExtent l="19050" t="0" r="0" b="0"/>
            <wp:docPr id="6" name="Picture 6" descr="C:\Users\Darryl\Pictures\My Scans\2012-01 (Jan)\scan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arryl\Pictures\My Scans\2012-01 (Jan)\scan0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47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D3C78" w:rsidSect="00E94F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D3C78"/>
    <w:rsid w:val="006D3C78"/>
    <w:rsid w:val="00E94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F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3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C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Darryl</dc:creator>
  <cp:lastModifiedBy>Darryl</cp:lastModifiedBy>
  <cp:revision>1</cp:revision>
  <dcterms:created xsi:type="dcterms:W3CDTF">2012-01-10T13:41:00Z</dcterms:created>
  <dcterms:modified xsi:type="dcterms:W3CDTF">2012-01-10T13:45:00Z</dcterms:modified>
</cp:coreProperties>
</file>